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16FC" w14:textId="3245DEC8" w:rsidR="00607BE0" w:rsidRPr="004256BE" w:rsidRDefault="00607BE0" w:rsidP="00607BE0">
      <w:pPr>
        <w:pStyle w:val="Default"/>
        <w:rPr>
          <w:b/>
          <w:bCs/>
        </w:rPr>
      </w:pPr>
      <w:r w:rsidRPr="004256BE">
        <w:rPr>
          <w:b/>
          <w:bCs/>
        </w:rPr>
        <w:t xml:space="preserve">Retningslinjer </w:t>
      </w:r>
      <w:r w:rsidR="008C06E2" w:rsidRPr="004256BE">
        <w:rPr>
          <w:b/>
          <w:bCs/>
        </w:rPr>
        <w:t xml:space="preserve">for </w:t>
      </w:r>
      <w:r w:rsidRPr="004256BE">
        <w:rPr>
          <w:b/>
          <w:bCs/>
        </w:rPr>
        <w:t>tilskudd til "stedsuavhengig arbeidsplass"</w:t>
      </w:r>
    </w:p>
    <w:p w14:paraId="736A0F85" w14:textId="77777777" w:rsidR="00607BE0" w:rsidRPr="004256BE" w:rsidRDefault="00607BE0" w:rsidP="00607BE0">
      <w:pPr>
        <w:pStyle w:val="Default"/>
        <w:rPr>
          <w:b/>
          <w:bCs/>
          <w:sz w:val="22"/>
          <w:szCs w:val="22"/>
        </w:rPr>
      </w:pPr>
    </w:p>
    <w:p w14:paraId="4423136C" w14:textId="10ACE224" w:rsidR="004256BE" w:rsidRPr="004256BE" w:rsidRDefault="00607BE0" w:rsidP="00607BE0">
      <w:pPr>
        <w:pStyle w:val="Default"/>
        <w:rPr>
          <w:b/>
          <w:bCs/>
          <w:sz w:val="22"/>
          <w:szCs w:val="22"/>
        </w:rPr>
      </w:pPr>
      <w:r w:rsidRPr="004256BE">
        <w:rPr>
          <w:b/>
          <w:bCs/>
          <w:sz w:val="22"/>
          <w:szCs w:val="22"/>
        </w:rPr>
        <w:t>Vil du eller din bedrift "</w:t>
      </w:r>
      <w:proofErr w:type="spellStart"/>
      <w:r w:rsidRPr="004256BE">
        <w:rPr>
          <w:b/>
          <w:bCs/>
          <w:sz w:val="22"/>
          <w:szCs w:val="22"/>
        </w:rPr>
        <w:t>prøvejobbe</w:t>
      </w:r>
      <w:proofErr w:type="spellEnd"/>
      <w:r w:rsidRPr="004256BE">
        <w:rPr>
          <w:b/>
          <w:bCs/>
          <w:sz w:val="22"/>
          <w:szCs w:val="22"/>
        </w:rPr>
        <w:t>" i Dovre, men uten å betale en stor utleiekostnad i starten?</w:t>
      </w:r>
    </w:p>
    <w:p w14:paraId="741DC39F" w14:textId="77777777" w:rsidR="00607BE0" w:rsidRPr="004256BE" w:rsidRDefault="00607BE0" w:rsidP="00607BE0">
      <w:pPr>
        <w:pStyle w:val="Default"/>
        <w:rPr>
          <w:sz w:val="22"/>
          <w:szCs w:val="22"/>
        </w:rPr>
      </w:pPr>
      <w:r w:rsidRPr="004256BE">
        <w:rPr>
          <w:sz w:val="22"/>
          <w:szCs w:val="22"/>
        </w:rPr>
        <w:t>Dovre kommune ønsker å legge til rette for at nyetablerte, tilflyttere/arbeidstakere med stedsuavhengig arbeidsplass kan "</w:t>
      </w:r>
      <w:proofErr w:type="spellStart"/>
      <w:r w:rsidRPr="004256BE">
        <w:rPr>
          <w:sz w:val="22"/>
          <w:szCs w:val="22"/>
        </w:rPr>
        <w:t>prøvejobbe</w:t>
      </w:r>
      <w:proofErr w:type="spellEnd"/>
      <w:r w:rsidRPr="004256BE">
        <w:rPr>
          <w:sz w:val="22"/>
          <w:szCs w:val="22"/>
        </w:rPr>
        <w:t xml:space="preserve">" i et kontorfellesskap i Dovre en periode, uten å betale høye leiekostnader. I 2022 har vi derfor satt av kr. 40.000 til ordninga, fordelt på maks kr. 7.500 pr. person/bedrift. Her er det førstemann til mølla. </w:t>
      </w:r>
    </w:p>
    <w:p w14:paraId="70B7FB02" w14:textId="77777777" w:rsidR="004256BE" w:rsidRPr="004256BE" w:rsidRDefault="004256BE" w:rsidP="00607BE0">
      <w:pPr>
        <w:pStyle w:val="Default"/>
        <w:rPr>
          <w:b/>
          <w:bCs/>
          <w:sz w:val="22"/>
          <w:szCs w:val="22"/>
        </w:rPr>
      </w:pPr>
    </w:p>
    <w:p w14:paraId="34E6917D" w14:textId="11BBE7CA" w:rsidR="00607BE0" w:rsidRPr="004256BE" w:rsidRDefault="00607BE0" w:rsidP="00607BE0">
      <w:pPr>
        <w:pStyle w:val="Default"/>
        <w:rPr>
          <w:sz w:val="22"/>
          <w:szCs w:val="22"/>
        </w:rPr>
      </w:pPr>
      <w:r w:rsidRPr="004256BE">
        <w:rPr>
          <w:b/>
          <w:bCs/>
          <w:sz w:val="22"/>
          <w:szCs w:val="22"/>
        </w:rPr>
        <w:t xml:space="preserve">Ordningen gjelder for: </w:t>
      </w:r>
    </w:p>
    <w:p w14:paraId="0C684374" w14:textId="77777777" w:rsidR="00607BE0" w:rsidRPr="004256BE" w:rsidRDefault="00607BE0" w:rsidP="00607BE0">
      <w:pPr>
        <w:pStyle w:val="Default"/>
        <w:rPr>
          <w:sz w:val="22"/>
          <w:szCs w:val="22"/>
        </w:rPr>
      </w:pPr>
      <w:r w:rsidRPr="004256BE">
        <w:rPr>
          <w:sz w:val="22"/>
          <w:szCs w:val="22"/>
        </w:rPr>
        <w:t xml:space="preserve">Oppstartsbedrifter i tidlig fase (tre første årene) og innbyggere/tilflyttere med stedsuavhengig arbeidsplass som ønsker å prøve ut et kontorfellesskap i Dovre. Det må sannsynliggjøres at personen eller bedriften har planer om å bruke kontoret/lokalet mesteparten av tiden. </w:t>
      </w:r>
    </w:p>
    <w:p w14:paraId="16F060DB" w14:textId="77777777" w:rsidR="00607BE0" w:rsidRPr="004256BE" w:rsidRDefault="00607BE0" w:rsidP="00607BE0">
      <w:pPr>
        <w:pStyle w:val="Default"/>
        <w:rPr>
          <w:sz w:val="22"/>
          <w:szCs w:val="22"/>
        </w:rPr>
      </w:pPr>
      <w:r w:rsidRPr="004256BE">
        <w:rPr>
          <w:sz w:val="22"/>
          <w:szCs w:val="22"/>
        </w:rPr>
        <w:t xml:space="preserve">Bedrifter/folk som allerede er en del av et kontorfellesskap i Dovre, men som ønsker å teste ut en ny plassering, kan ikke få tilskudd. </w:t>
      </w:r>
    </w:p>
    <w:p w14:paraId="1EC06F60" w14:textId="77777777" w:rsidR="00607BE0" w:rsidRPr="004256BE" w:rsidRDefault="00607BE0" w:rsidP="00607BE0">
      <w:pPr>
        <w:pStyle w:val="Default"/>
        <w:rPr>
          <w:sz w:val="22"/>
          <w:szCs w:val="22"/>
        </w:rPr>
      </w:pPr>
    </w:p>
    <w:p w14:paraId="577D8A18" w14:textId="77777777" w:rsidR="00607BE0" w:rsidRPr="004256BE" w:rsidRDefault="00607BE0" w:rsidP="00607BE0">
      <w:pPr>
        <w:pStyle w:val="Default"/>
        <w:rPr>
          <w:sz w:val="22"/>
          <w:szCs w:val="22"/>
        </w:rPr>
      </w:pPr>
      <w:r w:rsidRPr="004256BE">
        <w:rPr>
          <w:b/>
          <w:bCs/>
          <w:sz w:val="22"/>
          <w:szCs w:val="22"/>
        </w:rPr>
        <w:t xml:space="preserve">Hva regnes som et kontorfellesskap? </w:t>
      </w:r>
    </w:p>
    <w:p w14:paraId="06279ADB" w14:textId="77777777" w:rsidR="00607BE0" w:rsidRPr="004256BE" w:rsidRDefault="00607BE0" w:rsidP="00607BE0">
      <w:pPr>
        <w:pStyle w:val="Default"/>
        <w:rPr>
          <w:sz w:val="22"/>
          <w:szCs w:val="22"/>
        </w:rPr>
      </w:pPr>
      <w:r w:rsidRPr="004256BE">
        <w:rPr>
          <w:sz w:val="22"/>
          <w:szCs w:val="22"/>
        </w:rPr>
        <w:t xml:space="preserve">Et lokale som ligger plassert i Dovre kommune, med tre eller flere kontorplasser i samme lokalet. f.eks. </w:t>
      </w:r>
      <w:proofErr w:type="spellStart"/>
      <w:r w:rsidRPr="004256BE">
        <w:rPr>
          <w:sz w:val="22"/>
          <w:szCs w:val="22"/>
        </w:rPr>
        <w:t>Trollhub</w:t>
      </w:r>
      <w:proofErr w:type="spellEnd"/>
      <w:r w:rsidRPr="004256BE">
        <w:rPr>
          <w:sz w:val="22"/>
          <w:szCs w:val="22"/>
        </w:rPr>
        <w:t xml:space="preserve">, Postgården, Dombås næringshage og Norsk Villreinsenter. Målet med ordningen er å bygge opp gode fagmiljø, der det er attraktivt å sitte. I spesielle tilfeller kan det også være aktuelt å gi tilskudd til folk med stedsuavhengig arbeidsplass som ønsker å teste ut Dovre, men som trenger andre fasiliteter enn et kontorfellesskap, som f.eks. atelier og liknende. </w:t>
      </w:r>
    </w:p>
    <w:p w14:paraId="386C78C2" w14:textId="77777777" w:rsidR="00607BE0" w:rsidRPr="004256BE" w:rsidRDefault="00607BE0" w:rsidP="00607BE0">
      <w:pPr>
        <w:pStyle w:val="Default"/>
        <w:rPr>
          <w:sz w:val="22"/>
          <w:szCs w:val="22"/>
        </w:rPr>
      </w:pPr>
    </w:p>
    <w:p w14:paraId="346182F8" w14:textId="77777777" w:rsidR="00607BE0" w:rsidRPr="004256BE" w:rsidRDefault="00607BE0" w:rsidP="00607BE0">
      <w:pPr>
        <w:pStyle w:val="Default"/>
        <w:rPr>
          <w:sz w:val="22"/>
          <w:szCs w:val="22"/>
        </w:rPr>
      </w:pPr>
      <w:r w:rsidRPr="004256BE">
        <w:rPr>
          <w:b/>
          <w:bCs/>
          <w:sz w:val="22"/>
          <w:szCs w:val="22"/>
        </w:rPr>
        <w:t xml:space="preserve">Hva kan du få i tilskudd? </w:t>
      </w:r>
    </w:p>
    <w:p w14:paraId="1BEA2B6E" w14:textId="77777777" w:rsidR="00607BE0" w:rsidRPr="004256BE" w:rsidRDefault="00607BE0" w:rsidP="00607BE0">
      <w:pPr>
        <w:pStyle w:val="Default"/>
        <w:spacing w:after="220"/>
        <w:rPr>
          <w:sz w:val="22"/>
          <w:szCs w:val="22"/>
        </w:rPr>
      </w:pPr>
      <w:r w:rsidRPr="004256BE">
        <w:rPr>
          <w:sz w:val="22"/>
          <w:szCs w:val="22"/>
        </w:rPr>
        <w:t xml:space="preserve">Du/din bedrift kan få et tilskudd på inntil kr. 2500 pr. måned i inntil tre måneder, altså maks kr. 7.500. Du kan få en kostnadsdekning på inntil 100 % av leieprisen, med kr. 2500 som øvre grense per måned. Men dersom den reelle leiekostnaden er lavere blir også tilskuddet lavere. </w:t>
      </w:r>
    </w:p>
    <w:p w14:paraId="2AD97589" w14:textId="215B4DBD" w:rsidR="00607BE0" w:rsidRPr="004256BE" w:rsidRDefault="00607BE0" w:rsidP="00607BE0">
      <w:pPr>
        <w:pStyle w:val="Default"/>
        <w:rPr>
          <w:sz w:val="22"/>
          <w:szCs w:val="22"/>
        </w:rPr>
      </w:pPr>
      <w:r w:rsidRPr="004256BE">
        <w:rPr>
          <w:sz w:val="22"/>
          <w:szCs w:val="22"/>
        </w:rPr>
        <w:t>Eks</w:t>
      </w:r>
      <w:r w:rsidRPr="004256BE">
        <w:rPr>
          <w:sz w:val="22"/>
          <w:szCs w:val="22"/>
        </w:rPr>
        <w:t>.</w:t>
      </w:r>
      <w:r w:rsidRPr="004256BE">
        <w:rPr>
          <w:sz w:val="22"/>
          <w:szCs w:val="22"/>
        </w:rPr>
        <w:t xml:space="preserve">: </w:t>
      </w:r>
      <w:r w:rsidRPr="004256BE">
        <w:rPr>
          <w:sz w:val="22"/>
          <w:szCs w:val="22"/>
        </w:rPr>
        <w:tab/>
      </w:r>
      <w:r w:rsidRPr="004256BE">
        <w:rPr>
          <w:sz w:val="22"/>
          <w:szCs w:val="22"/>
        </w:rPr>
        <w:t xml:space="preserve">a) Leiekostnad pr. mnd. = kr. 500. Tilskudd pr. mnd. = kr. 500, egenandel kr. 0. </w:t>
      </w:r>
    </w:p>
    <w:p w14:paraId="3764CC96" w14:textId="43AFF76A" w:rsidR="00607BE0" w:rsidRPr="004256BE" w:rsidRDefault="00607BE0" w:rsidP="00607BE0">
      <w:pPr>
        <w:pStyle w:val="Default"/>
        <w:ind w:firstLine="708"/>
        <w:rPr>
          <w:sz w:val="22"/>
          <w:szCs w:val="22"/>
        </w:rPr>
      </w:pPr>
      <w:r w:rsidRPr="004256BE">
        <w:rPr>
          <w:sz w:val="22"/>
          <w:szCs w:val="22"/>
        </w:rPr>
        <w:t xml:space="preserve">b) Leiekostnad pr. mnd. = kr. 3000. Tilskudd pr. mnd. = kr. 2.500, egenandel på kr. 500. </w:t>
      </w:r>
    </w:p>
    <w:p w14:paraId="50B36F8E" w14:textId="77777777" w:rsidR="00607BE0" w:rsidRPr="004256BE" w:rsidRDefault="00607BE0" w:rsidP="00607BE0">
      <w:pPr>
        <w:pStyle w:val="Default"/>
        <w:ind w:firstLine="708"/>
        <w:rPr>
          <w:sz w:val="22"/>
          <w:szCs w:val="22"/>
        </w:rPr>
      </w:pPr>
    </w:p>
    <w:p w14:paraId="31097713" w14:textId="77777777" w:rsidR="00607BE0" w:rsidRPr="004256BE" w:rsidRDefault="00607BE0" w:rsidP="00607BE0">
      <w:pPr>
        <w:pStyle w:val="Default"/>
        <w:rPr>
          <w:b/>
          <w:bCs/>
          <w:sz w:val="22"/>
          <w:szCs w:val="22"/>
        </w:rPr>
      </w:pPr>
      <w:r w:rsidRPr="004256BE">
        <w:rPr>
          <w:b/>
          <w:bCs/>
          <w:sz w:val="22"/>
          <w:szCs w:val="22"/>
        </w:rPr>
        <w:t xml:space="preserve">Tilskuddet blir utbetalt direkte til den private utleieren, så snart kommunen har fått tilsendt en bekreftelse fra deg/utleier på at leieavtale er inngått. </w:t>
      </w:r>
    </w:p>
    <w:p w14:paraId="1E42B269" w14:textId="77777777" w:rsidR="00607BE0" w:rsidRPr="004256BE" w:rsidRDefault="00607BE0" w:rsidP="00607BE0">
      <w:pPr>
        <w:pStyle w:val="Default"/>
        <w:rPr>
          <w:b/>
          <w:bCs/>
          <w:sz w:val="22"/>
          <w:szCs w:val="22"/>
        </w:rPr>
      </w:pPr>
    </w:p>
    <w:p w14:paraId="5329F2E9" w14:textId="46C2123E" w:rsidR="00607BE0" w:rsidRPr="004256BE" w:rsidRDefault="00607BE0" w:rsidP="00607BE0">
      <w:pPr>
        <w:pStyle w:val="Default"/>
        <w:rPr>
          <w:sz w:val="22"/>
          <w:szCs w:val="22"/>
        </w:rPr>
      </w:pPr>
      <w:r w:rsidRPr="004256BE">
        <w:rPr>
          <w:b/>
          <w:bCs/>
          <w:sz w:val="22"/>
          <w:szCs w:val="22"/>
        </w:rPr>
        <w:t xml:space="preserve">Hva må en søknad inneholde? </w:t>
      </w:r>
    </w:p>
    <w:p w14:paraId="0B58BAC6" w14:textId="77777777" w:rsidR="00607BE0" w:rsidRPr="004256BE" w:rsidRDefault="00607BE0" w:rsidP="00607BE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256BE">
        <w:rPr>
          <w:sz w:val="22"/>
          <w:szCs w:val="22"/>
        </w:rPr>
        <w:t xml:space="preserve">Kort om hvem du eller din bedrift er </w:t>
      </w:r>
    </w:p>
    <w:p w14:paraId="76E6EE4D" w14:textId="4B3A2E70" w:rsidR="00607BE0" w:rsidRPr="004256BE" w:rsidRDefault="00607BE0" w:rsidP="00607BE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256BE">
        <w:rPr>
          <w:sz w:val="22"/>
          <w:szCs w:val="22"/>
        </w:rPr>
        <w:t xml:space="preserve">Om du søker på vegne av en nystartet bedrift (maks 3 år gammel), eller om du har en </w:t>
      </w:r>
    </w:p>
    <w:p w14:paraId="1450E547" w14:textId="77777777" w:rsidR="00607BE0" w:rsidRPr="004256BE" w:rsidRDefault="00607BE0" w:rsidP="00607BE0">
      <w:pPr>
        <w:pStyle w:val="Default"/>
        <w:rPr>
          <w:sz w:val="22"/>
          <w:szCs w:val="22"/>
        </w:rPr>
      </w:pPr>
      <w:r w:rsidRPr="004256BE">
        <w:rPr>
          <w:sz w:val="22"/>
          <w:szCs w:val="22"/>
        </w:rPr>
        <w:t xml:space="preserve">stedsuavhengig arbeidsplass </w:t>
      </w:r>
    </w:p>
    <w:p w14:paraId="7E789E72" w14:textId="77777777" w:rsidR="00607BE0" w:rsidRPr="004256BE" w:rsidRDefault="00607BE0" w:rsidP="00607BE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4256BE">
        <w:rPr>
          <w:sz w:val="22"/>
          <w:szCs w:val="22"/>
        </w:rPr>
        <w:t xml:space="preserve">Leiepris pr. mnd. (dette må du selv avklare med utleier) </w:t>
      </w:r>
    </w:p>
    <w:p w14:paraId="74636A74" w14:textId="77777777" w:rsidR="00607BE0" w:rsidRPr="004256BE" w:rsidRDefault="00607BE0" w:rsidP="00607BE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4256BE">
        <w:rPr>
          <w:sz w:val="22"/>
          <w:szCs w:val="22"/>
        </w:rPr>
        <w:t xml:space="preserve">Hvor/i hvilket kontorfellesskap du har tenkt å sitte </w:t>
      </w:r>
    </w:p>
    <w:p w14:paraId="24F7EBD6" w14:textId="0E7D0219" w:rsidR="00607BE0" w:rsidRPr="004256BE" w:rsidRDefault="00607BE0" w:rsidP="00607BE0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4256BE">
        <w:rPr>
          <w:sz w:val="22"/>
          <w:szCs w:val="22"/>
        </w:rPr>
        <w:t xml:space="preserve">Hvor lenge du har tenkt å leie (vi kan støtte minimum </w:t>
      </w:r>
      <w:r w:rsidRPr="004256BE">
        <w:rPr>
          <w:sz w:val="22"/>
          <w:szCs w:val="22"/>
        </w:rPr>
        <w:t>é</w:t>
      </w:r>
      <w:r w:rsidRPr="004256BE">
        <w:rPr>
          <w:sz w:val="22"/>
          <w:szCs w:val="22"/>
        </w:rPr>
        <w:t xml:space="preserve">n måned, maksimum tre måneder) </w:t>
      </w:r>
    </w:p>
    <w:p w14:paraId="561F48C8" w14:textId="77777777" w:rsidR="00607BE0" w:rsidRPr="004256BE" w:rsidRDefault="00607BE0" w:rsidP="00607BE0">
      <w:pPr>
        <w:pStyle w:val="Default"/>
        <w:rPr>
          <w:sz w:val="22"/>
          <w:szCs w:val="22"/>
        </w:rPr>
      </w:pPr>
    </w:p>
    <w:p w14:paraId="09380AE9" w14:textId="77777777" w:rsidR="00607BE0" w:rsidRPr="004256BE" w:rsidRDefault="00607BE0" w:rsidP="00607BE0">
      <w:pPr>
        <w:pStyle w:val="Default"/>
        <w:rPr>
          <w:sz w:val="22"/>
          <w:szCs w:val="22"/>
        </w:rPr>
      </w:pPr>
      <w:r w:rsidRPr="004256BE">
        <w:rPr>
          <w:sz w:val="22"/>
          <w:szCs w:val="22"/>
        </w:rPr>
        <w:t xml:space="preserve">Ordningen gjelder så lenge det finnes midler. </w:t>
      </w:r>
    </w:p>
    <w:p w14:paraId="0AD977AC" w14:textId="53D0BA47" w:rsidR="005E7EF2" w:rsidRDefault="00607BE0" w:rsidP="00607BE0">
      <w:pPr>
        <w:rPr>
          <w:b/>
          <w:bCs/>
          <w:i/>
          <w:iCs/>
        </w:rPr>
      </w:pPr>
      <w:r w:rsidRPr="004256BE">
        <w:rPr>
          <w:b/>
          <w:bCs/>
        </w:rPr>
        <w:t>Ta gjerne kontakt med næringskonsulenten i kommunen, dersom du har spørsmål.</w:t>
      </w:r>
    </w:p>
    <w:p w14:paraId="44779A2B" w14:textId="16F1342C" w:rsidR="00607BE0" w:rsidRDefault="00607BE0" w:rsidP="00607BE0">
      <w:pPr>
        <w:rPr>
          <w:lang w:eastAsia="nb-NO"/>
        </w:rPr>
      </w:pPr>
      <w:r>
        <w:rPr>
          <w:rFonts w:ascii="Arial" w:hAnsi="Arial" w:cs="Arial"/>
          <w:noProof/>
          <w:color w:val="0000FF"/>
          <w:sz w:val="20"/>
          <w:szCs w:val="20"/>
          <w:lang w:eastAsia="nb-NO"/>
        </w:rPr>
        <w:drawing>
          <wp:inline distT="0" distB="0" distL="0" distR="0" wp14:anchorId="1DB473A2" wp14:editId="1259B7EA">
            <wp:extent cx="5715000" cy="10096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B9BDE" w14:textId="77777777" w:rsidR="00607BE0" w:rsidRDefault="00607BE0" w:rsidP="00607BE0"/>
    <w:sectPr w:rsidR="00607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AEA69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AA274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95861704">
    <w:abstractNumId w:val="0"/>
  </w:num>
  <w:num w:numId="2" w16cid:durableId="1928343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E0"/>
    <w:rsid w:val="004256BE"/>
    <w:rsid w:val="005E7EF2"/>
    <w:rsid w:val="00607BE0"/>
    <w:rsid w:val="008C06E2"/>
    <w:rsid w:val="00DB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8200"/>
  <w15:chartTrackingRefBased/>
  <w15:docId w15:val="{0FB45591-8DF2-4DDD-812E-68DC6CD8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07B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607B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F5C5.CCEE20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Jacobsen, Steinar Tolf</dc:creator>
  <cp:keywords/>
  <dc:description/>
  <cp:lastModifiedBy>Jacobsen, Steinar Tolf</cp:lastModifiedBy>
  <cp:revision>4</cp:revision>
  <dcterms:created xsi:type="dcterms:W3CDTF">2022-12-15T14:15:00Z</dcterms:created>
  <dcterms:modified xsi:type="dcterms:W3CDTF">2022-12-15T14:29:00Z</dcterms:modified>
</cp:coreProperties>
</file>